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2C8" w:rsidRDefault="00A802C8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650790" w:rsidRPr="00933ED7" w:rsidRDefault="00650790" w:rsidP="00650790">
      <w:pPr>
        <w:tabs>
          <w:tab w:val="left" w:pos="1347"/>
        </w:tabs>
        <w:jc w:val="center"/>
        <w:rPr>
          <w:b/>
          <w:sz w:val="32"/>
        </w:rPr>
      </w:pPr>
      <w:proofErr w:type="spellStart"/>
      <w:r w:rsidRPr="00933ED7">
        <w:rPr>
          <w:b/>
          <w:sz w:val="32"/>
        </w:rPr>
        <w:t>Worksheet</w:t>
      </w:r>
      <w:proofErr w:type="spellEnd"/>
    </w:p>
    <w:p w:rsidR="00A802C8" w:rsidRPr="000271AF" w:rsidRDefault="00650790" w:rsidP="00650790">
      <w:pPr>
        <w:tabs>
          <w:tab w:val="left" w:pos="357"/>
          <w:tab w:val="left" w:leader="dot" w:pos="4860"/>
          <w:tab w:val="left" w:pos="8820"/>
        </w:tabs>
        <w:jc w:val="center"/>
        <w:rPr>
          <w:b/>
        </w:rPr>
      </w:pPr>
      <w:r w:rsidRPr="00933ED7">
        <w:rPr>
          <w:b/>
        </w:rPr>
        <w:t xml:space="preserve">Of </w:t>
      </w:r>
      <w:proofErr w:type="spellStart"/>
      <w:r w:rsidRPr="00933ED7">
        <w:rPr>
          <w:b/>
        </w:rPr>
        <w:t>the</w:t>
      </w:r>
      <w:proofErr w:type="spellEnd"/>
      <w:r w:rsidRPr="00933ED7">
        <w:rPr>
          <w:b/>
        </w:rPr>
        <w:t xml:space="preserve"> </w:t>
      </w:r>
      <w:proofErr w:type="spellStart"/>
      <w:r w:rsidRPr="00933ED7">
        <w:rPr>
          <w:b/>
        </w:rPr>
        <w:t>internship</w:t>
      </w:r>
      <w:proofErr w:type="spellEnd"/>
    </w:p>
    <w:p w:rsidR="00A802C8" w:rsidRPr="000271AF" w:rsidRDefault="00A802C8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A802C8" w:rsidRPr="000271AF" w:rsidRDefault="00A802C8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A802C8" w:rsidRPr="000271AF" w:rsidRDefault="00650790" w:rsidP="00A802C8">
      <w:pPr>
        <w:tabs>
          <w:tab w:val="left" w:pos="357"/>
          <w:tab w:val="left" w:leader="dot" w:pos="7088"/>
          <w:tab w:val="left" w:pos="8820"/>
        </w:tabs>
        <w:jc w:val="both"/>
      </w:pPr>
      <w:bookmarkStart w:id="0" w:name="Szöveg1"/>
      <w:bookmarkStart w:id="1" w:name="_Hlk12355710"/>
      <w:proofErr w:type="spellStart"/>
      <w:r w:rsidRPr="00933ED7">
        <w:t>Name</w:t>
      </w:r>
      <w:proofErr w:type="spellEnd"/>
      <w:r w:rsidRPr="00933ED7">
        <w:t xml:space="preserve">, </w:t>
      </w:r>
      <w:proofErr w:type="spellStart"/>
      <w:r w:rsidRPr="00933ED7">
        <w:t>neptun</w:t>
      </w:r>
      <w:proofErr w:type="spellEnd"/>
      <w:r w:rsidRPr="00933ED7">
        <w:t xml:space="preserve"> </w:t>
      </w:r>
      <w:proofErr w:type="spellStart"/>
      <w:r w:rsidRPr="00933ED7">
        <w:t>code</w:t>
      </w:r>
      <w:proofErr w:type="spellEnd"/>
      <w:r w:rsidRPr="00933ED7">
        <w:t>, e-mail</w:t>
      </w:r>
      <w:r>
        <w:t xml:space="preserve">: </w:t>
      </w:r>
      <w:r w:rsidR="00816E41">
        <w:fldChar w:fldCharType="begin">
          <w:ffData>
            <w:name w:val="Szöveg1"/>
            <w:enabled/>
            <w:calcOnExit w:val="0"/>
            <w:textInput/>
          </w:ffData>
        </w:fldChar>
      </w:r>
      <w:r w:rsidR="00816E41">
        <w:instrText xml:space="preserve"> FORMTEXT </w:instrText>
      </w:r>
      <w:r w:rsidR="00816E41">
        <w:fldChar w:fldCharType="separate"/>
      </w:r>
      <w:r w:rsidR="00816E41">
        <w:rPr>
          <w:noProof/>
        </w:rPr>
        <w:t> </w:t>
      </w:r>
      <w:r w:rsidR="00816E41">
        <w:rPr>
          <w:noProof/>
        </w:rPr>
        <w:t> </w:t>
      </w:r>
      <w:r w:rsidR="00816E41">
        <w:rPr>
          <w:noProof/>
        </w:rPr>
        <w:t> </w:t>
      </w:r>
      <w:r w:rsidR="00816E41">
        <w:rPr>
          <w:noProof/>
        </w:rPr>
        <w:t> </w:t>
      </w:r>
      <w:r w:rsidR="00816E41">
        <w:rPr>
          <w:noProof/>
        </w:rPr>
        <w:t> </w:t>
      </w:r>
      <w:r w:rsidR="00816E41">
        <w:fldChar w:fldCharType="end"/>
      </w:r>
      <w:bookmarkEnd w:id="0"/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</w:p>
    <w:p w:rsidR="00A802C8" w:rsidRPr="000271AF" w:rsidRDefault="00650790" w:rsidP="00A802C8">
      <w:pPr>
        <w:tabs>
          <w:tab w:val="left" w:pos="357"/>
          <w:tab w:val="left" w:leader="dot" w:pos="7088"/>
          <w:tab w:val="left" w:pos="8820"/>
        </w:tabs>
        <w:jc w:val="both"/>
      </w:pPr>
      <w:r w:rsidRPr="00933ED7">
        <w:t xml:space="preserve">Level of training </w:t>
      </w:r>
      <w:r w:rsidR="00A802C8" w:rsidRPr="000271AF">
        <w:t>(</w:t>
      </w:r>
      <w:bookmarkStart w:id="2" w:name="Legördülő1"/>
      <w:r w:rsidR="00816E41">
        <w:fldChar w:fldCharType="begin">
          <w:ffData>
            <w:name w:val="Legördülő1"/>
            <w:enabled/>
            <w:calcOnExit w:val="0"/>
            <w:ddList>
              <w:listEntry w:val="BSc."/>
              <w:listEntry w:val="MSc."/>
            </w:ddList>
          </w:ffData>
        </w:fldChar>
      </w:r>
      <w:r w:rsidR="00816E41">
        <w:instrText xml:space="preserve"> FORMDROPDOWN </w:instrText>
      </w:r>
      <w:r w:rsidR="00075CE3">
        <w:fldChar w:fldCharType="separate"/>
      </w:r>
      <w:r w:rsidR="00816E41">
        <w:fldChar w:fldCharType="end"/>
      </w:r>
      <w:bookmarkEnd w:id="2"/>
      <w:r w:rsidR="00A802C8" w:rsidRPr="000271AF">
        <w:t xml:space="preserve">), </w:t>
      </w:r>
      <w:r w:rsidRPr="00933ED7">
        <w:t>specialization, sector</w:t>
      </w:r>
      <w:r w:rsidR="00A802C8" w:rsidRPr="000271AF">
        <w:t>:</w:t>
      </w:r>
      <w:r w:rsidR="00816E41">
        <w:t xml:space="preserve"> </w:t>
      </w:r>
      <w:r>
        <w:fldChar w:fldCharType="begin">
          <w:ffData>
            <w:name w:val="Szöveg2"/>
            <w:enabled/>
            <w:calcOnExit w:val="0"/>
            <w:textInput>
              <w:default w:val="Microelectronics and Electronics Technology"/>
            </w:textInput>
          </w:ffData>
        </w:fldChar>
      </w:r>
      <w:bookmarkStart w:id="3" w:name="Szöveg2"/>
      <w:r>
        <w:instrText xml:space="preserve"> FORMTEXT </w:instrText>
      </w:r>
      <w:r>
        <w:fldChar w:fldCharType="separate"/>
      </w:r>
      <w:r>
        <w:rPr>
          <w:noProof/>
        </w:rPr>
        <w:t>Microelectronics and Electronics Technology</w:t>
      </w:r>
      <w:r>
        <w:fldChar w:fldCharType="end"/>
      </w:r>
      <w:bookmarkEnd w:id="3"/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</w:p>
    <w:p w:rsidR="00A802C8" w:rsidRDefault="00650790" w:rsidP="00A802C8">
      <w:pPr>
        <w:tabs>
          <w:tab w:val="left" w:pos="357"/>
          <w:tab w:val="left" w:leader="dot" w:pos="7088"/>
          <w:tab w:val="left" w:pos="8820"/>
        </w:tabs>
        <w:jc w:val="both"/>
      </w:pPr>
      <w:r w:rsidRPr="00933ED7">
        <w:t>Beginning and end date of the internship</w:t>
      </w:r>
      <w:r w:rsidR="00816E41">
        <w:t xml:space="preserve">: </w:t>
      </w:r>
      <w:r w:rsidR="00F655EC">
        <w:fldChar w:fldCharType="begin">
          <w:ffData>
            <w:name w:val="Szöveg3"/>
            <w:enabled/>
            <w:calcOnExit w:val="0"/>
            <w:textInput/>
          </w:ffData>
        </w:fldChar>
      </w:r>
      <w:bookmarkStart w:id="4" w:name="Szöveg3"/>
      <w:r w:rsidR="00F655EC">
        <w:instrText xml:space="preserve"> FORMTEXT </w:instrText>
      </w:r>
      <w:r w:rsidR="00F655EC">
        <w:fldChar w:fldCharType="separate"/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fldChar w:fldCharType="end"/>
      </w:r>
      <w:bookmarkEnd w:id="4"/>
      <w:r w:rsidR="00816E41">
        <w:t xml:space="preserve"> </w:t>
      </w:r>
    </w:p>
    <w:p w:rsidR="00816E41" w:rsidRPr="000271AF" w:rsidRDefault="00816E41" w:rsidP="00A802C8">
      <w:pPr>
        <w:tabs>
          <w:tab w:val="left" w:pos="357"/>
          <w:tab w:val="left" w:leader="dot" w:pos="7088"/>
          <w:tab w:val="left" w:pos="8820"/>
        </w:tabs>
        <w:jc w:val="both"/>
      </w:pPr>
    </w:p>
    <w:p w:rsidR="00A802C8" w:rsidRPr="000271AF" w:rsidRDefault="00650790" w:rsidP="00A802C8">
      <w:pPr>
        <w:tabs>
          <w:tab w:val="left" w:pos="357"/>
          <w:tab w:val="left" w:leader="dot" w:pos="7088"/>
          <w:tab w:val="left" w:pos="8820"/>
        </w:tabs>
        <w:jc w:val="both"/>
      </w:pPr>
      <w:bookmarkStart w:id="5" w:name="_Hlk12355784"/>
      <w:r w:rsidRPr="00933ED7">
        <w:t>Department organizing the internship</w:t>
      </w:r>
      <w:r w:rsidR="00A802C8" w:rsidRPr="000271AF">
        <w:t>:</w:t>
      </w:r>
      <w:r w:rsidR="00A754DD">
        <w:t xml:space="preserve"> </w:t>
      </w:r>
      <w:r>
        <w:t>Department of Electron Devices</w:t>
      </w:r>
    </w:p>
    <w:bookmarkEnd w:id="1"/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</w:p>
    <w:p w:rsidR="00A802C8" w:rsidRDefault="00650790" w:rsidP="00A802C8">
      <w:pPr>
        <w:tabs>
          <w:tab w:val="left" w:pos="357"/>
          <w:tab w:val="left" w:leader="dot" w:pos="7088"/>
          <w:tab w:val="left" w:pos="8820"/>
        </w:tabs>
        <w:jc w:val="both"/>
        <w:rPr>
          <w:lang w:val="en-US"/>
        </w:rPr>
      </w:pPr>
      <w:r w:rsidRPr="00933ED7">
        <w:t>Department supervisor</w:t>
      </w:r>
      <w:r w:rsidR="00F655EC">
        <w:rPr>
          <w:lang w:val="en-US"/>
        </w:rPr>
        <w:t xml:space="preserve">: </w:t>
      </w:r>
      <w:r w:rsidR="00F655EC">
        <w:rPr>
          <w:lang w:val="en-US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6" w:name="Szöveg4"/>
      <w:r w:rsidR="00F655EC">
        <w:rPr>
          <w:lang w:val="en-US"/>
        </w:rPr>
        <w:instrText xml:space="preserve"> FORMTEXT </w:instrText>
      </w:r>
      <w:r w:rsidR="00F655EC">
        <w:rPr>
          <w:lang w:val="en-US"/>
        </w:rPr>
      </w:r>
      <w:r w:rsidR="00F655EC">
        <w:rPr>
          <w:lang w:val="en-US"/>
        </w:rPr>
        <w:fldChar w:fldCharType="separate"/>
      </w:r>
      <w:bookmarkStart w:id="7" w:name="_GoBack"/>
      <w:r w:rsidR="00F655EC">
        <w:rPr>
          <w:noProof/>
          <w:lang w:val="en-US"/>
        </w:rPr>
        <w:t> </w:t>
      </w:r>
      <w:r w:rsidR="00F655EC">
        <w:rPr>
          <w:noProof/>
          <w:lang w:val="en-US"/>
        </w:rPr>
        <w:t> </w:t>
      </w:r>
      <w:r w:rsidR="00F655EC">
        <w:rPr>
          <w:noProof/>
          <w:lang w:val="en-US"/>
        </w:rPr>
        <w:t> </w:t>
      </w:r>
      <w:r w:rsidR="00F655EC">
        <w:rPr>
          <w:noProof/>
          <w:lang w:val="en-US"/>
        </w:rPr>
        <w:t> </w:t>
      </w:r>
      <w:r w:rsidR="00F655EC">
        <w:rPr>
          <w:noProof/>
          <w:lang w:val="en-US"/>
        </w:rPr>
        <w:t> </w:t>
      </w:r>
      <w:bookmarkEnd w:id="7"/>
      <w:r w:rsidR="00F655EC">
        <w:rPr>
          <w:lang w:val="en-US"/>
        </w:rPr>
        <w:fldChar w:fldCharType="end"/>
      </w:r>
      <w:bookmarkEnd w:id="6"/>
    </w:p>
    <w:p w:rsidR="00F655EC" w:rsidRPr="000271AF" w:rsidRDefault="00F655EC" w:rsidP="00A802C8">
      <w:pPr>
        <w:tabs>
          <w:tab w:val="left" w:pos="357"/>
          <w:tab w:val="left" w:leader="dot" w:pos="7088"/>
          <w:tab w:val="left" w:pos="8820"/>
        </w:tabs>
        <w:jc w:val="both"/>
      </w:pPr>
    </w:p>
    <w:p w:rsidR="00A802C8" w:rsidRDefault="00650790" w:rsidP="00A802C8">
      <w:pPr>
        <w:tabs>
          <w:tab w:val="left" w:pos="357"/>
          <w:tab w:val="left" w:leader="dot" w:pos="7088"/>
          <w:tab w:val="left" w:pos="8820"/>
        </w:tabs>
        <w:jc w:val="both"/>
      </w:pPr>
      <w:r w:rsidRPr="00933ED7">
        <w:t>Company</w:t>
      </w:r>
      <w:r w:rsidR="00A802C8" w:rsidRPr="000271AF">
        <w:t>:</w:t>
      </w:r>
      <w:r w:rsidR="00F655EC">
        <w:t xml:space="preserve"> </w:t>
      </w:r>
      <w:bookmarkStart w:id="8" w:name="Szöveg5"/>
      <w:r w:rsidR="00F655EC">
        <w:fldChar w:fldCharType="begin">
          <w:ffData>
            <w:name w:val="Szöveg5"/>
            <w:enabled/>
            <w:calcOnExit w:val="0"/>
            <w:textInput/>
          </w:ffData>
        </w:fldChar>
      </w:r>
      <w:r w:rsidR="00F655EC">
        <w:instrText xml:space="preserve"> FORMTEXT </w:instrText>
      </w:r>
      <w:r w:rsidR="00F655EC">
        <w:fldChar w:fldCharType="separate"/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fldChar w:fldCharType="end"/>
      </w:r>
      <w:bookmarkEnd w:id="8"/>
    </w:p>
    <w:p w:rsidR="00F655EC" w:rsidRPr="000271AF" w:rsidRDefault="00F655EC" w:rsidP="00A802C8">
      <w:pPr>
        <w:tabs>
          <w:tab w:val="left" w:pos="357"/>
          <w:tab w:val="left" w:leader="dot" w:pos="7088"/>
          <w:tab w:val="left" w:pos="8820"/>
        </w:tabs>
        <w:jc w:val="both"/>
      </w:pPr>
    </w:p>
    <w:p w:rsidR="00A802C8" w:rsidRDefault="00650790" w:rsidP="00A802C8">
      <w:pPr>
        <w:tabs>
          <w:tab w:val="left" w:pos="357"/>
          <w:tab w:val="left" w:leader="dot" w:pos="7088"/>
          <w:tab w:val="left" w:pos="8820"/>
        </w:tabs>
        <w:jc w:val="both"/>
      </w:pPr>
      <w:r w:rsidRPr="00933ED7">
        <w:t>Department, division</w:t>
      </w:r>
      <w:r w:rsidR="00A802C8" w:rsidRPr="000271AF">
        <w:t>:</w:t>
      </w:r>
      <w:r w:rsidR="00F655EC">
        <w:t xml:space="preserve"> </w:t>
      </w:r>
      <w:r w:rsidR="00F655EC">
        <w:fldChar w:fldCharType="begin">
          <w:ffData>
            <w:name w:val="Szöveg6"/>
            <w:enabled/>
            <w:calcOnExit w:val="0"/>
            <w:textInput/>
          </w:ffData>
        </w:fldChar>
      </w:r>
      <w:bookmarkStart w:id="9" w:name="Szöveg6"/>
      <w:r w:rsidR="00F655EC">
        <w:instrText xml:space="preserve"> FORMTEXT </w:instrText>
      </w:r>
      <w:r w:rsidR="00F655EC">
        <w:fldChar w:fldCharType="separate"/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fldChar w:fldCharType="end"/>
      </w:r>
      <w:bookmarkEnd w:id="9"/>
    </w:p>
    <w:p w:rsidR="00F655EC" w:rsidRPr="000271AF" w:rsidRDefault="00F655EC" w:rsidP="00A802C8">
      <w:pPr>
        <w:tabs>
          <w:tab w:val="left" w:pos="357"/>
          <w:tab w:val="left" w:leader="dot" w:pos="7088"/>
          <w:tab w:val="left" w:pos="8820"/>
        </w:tabs>
        <w:jc w:val="both"/>
      </w:pPr>
    </w:p>
    <w:p w:rsidR="00A802C8" w:rsidRPr="000271AF" w:rsidRDefault="00650790" w:rsidP="00A802C8">
      <w:pPr>
        <w:tabs>
          <w:tab w:val="left" w:pos="357"/>
          <w:tab w:val="left" w:leader="dot" w:pos="7088"/>
          <w:tab w:val="left" w:pos="8820"/>
        </w:tabs>
        <w:jc w:val="both"/>
      </w:pPr>
      <w:r w:rsidRPr="00933ED7">
        <w:t>Company supervisor</w:t>
      </w:r>
      <w:r w:rsidR="00A802C8" w:rsidRPr="000271AF">
        <w:t>:</w:t>
      </w:r>
      <w:r w:rsidR="00F655EC">
        <w:t xml:space="preserve"> </w:t>
      </w:r>
      <w:r w:rsidR="00F655EC">
        <w:fldChar w:fldCharType="begin">
          <w:ffData>
            <w:name w:val="Szöveg7"/>
            <w:enabled/>
            <w:calcOnExit w:val="0"/>
            <w:textInput/>
          </w:ffData>
        </w:fldChar>
      </w:r>
      <w:bookmarkStart w:id="10" w:name="Szöveg7"/>
      <w:r w:rsidR="00F655EC">
        <w:instrText xml:space="preserve"> FORMTEXT </w:instrText>
      </w:r>
      <w:r w:rsidR="00F655EC">
        <w:fldChar w:fldCharType="separate"/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fldChar w:fldCharType="end"/>
      </w:r>
      <w:bookmarkEnd w:id="10"/>
    </w:p>
    <w:p w:rsidR="00A802C8" w:rsidRPr="000271AF" w:rsidRDefault="00A802C8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bookmarkEnd w:id="5"/>
    <w:p w:rsidR="00650790" w:rsidRPr="00933ED7" w:rsidRDefault="00650790" w:rsidP="00650790">
      <w:pPr>
        <w:tabs>
          <w:tab w:val="left" w:pos="1347"/>
        </w:tabs>
        <w:spacing w:after="240"/>
      </w:pPr>
      <w:r w:rsidRPr="00933ED7">
        <w:t>Details of the tasks during the internship:</w:t>
      </w:r>
    </w:p>
    <w:p w:rsidR="00A802C8" w:rsidRPr="000271AF" w:rsidRDefault="00A802C8" w:rsidP="00A802C8">
      <w:pPr>
        <w:tabs>
          <w:tab w:val="left" w:pos="357"/>
          <w:tab w:val="left" w:leader="dot" w:pos="4860"/>
          <w:tab w:val="left" w:leader="dot" w:pos="8820"/>
        </w:tabs>
        <w:jc w:val="both"/>
      </w:pPr>
    </w:p>
    <w:p w:rsidR="00F655EC" w:rsidRDefault="00F655EC" w:rsidP="00A802C8">
      <w:pPr>
        <w:tabs>
          <w:tab w:val="left" w:pos="357"/>
        </w:tabs>
        <w:jc w:val="both"/>
        <w:sectPr w:rsidR="00F655EC" w:rsidSect="000B320E">
          <w:footerReference w:type="even" r:id="rId7"/>
          <w:footerReference w:type="default" r:id="rId8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:rsidR="00A802C8" w:rsidRPr="00B77FDA" w:rsidRDefault="00A802C8" w:rsidP="00A802C8">
      <w:pPr>
        <w:tabs>
          <w:tab w:val="left" w:pos="357"/>
        </w:tabs>
        <w:jc w:val="both"/>
      </w:pPr>
    </w:p>
    <w:p w:rsidR="00A802C8" w:rsidRPr="00B77FDA" w:rsidRDefault="00A802C8" w:rsidP="00A802C8">
      <w:pPr>
        <w:tabs>
          <w:tab w:val="left" w:pos="357"/>
        </w:tabs>
        <w:jc w:val="both"/>
      </w:pPr>
    </w:p>
    <w:p w:rsidR="00A802C8" w:rsidRPr="00B77FDA" w:rsidRDefault="00A802C8" w:rsidP="00A802C8">
      <w:pPr>
        <w:tabs>
          <w:tab w:val="left" w:pos="357"/>
        </w:tabs>
        <w:jc w:val="both"/>
      </w:pPr>
    </w:p>
    <w:p w:rsidR="00A802C8" w:rsidRPr="00B77FDA" w:rsidRDefault="00A802C8" w:rsidP="00A802C8">
      <w:pPr>
        <w:tabs>
          <w:tab w:val="left" w:pos="357"/>
        </w:tabs>
        <w:jc w:val="both"/>
      </w:pPr>
    </w:p>
    <w:p w:rsidR="00A802C8" w:rsidRPr="00B77FDA" w:rsidRDefault="00A802C8" w:rsidP="00A802C8">
      <w:pPr>
        <w:tabs>
          <w:tab w:val="left" w:pos="357"/>
        </w:tabs>
        <w:jc w:val="both"/>
      </w:pPr>
    </w:p>
    <w:p w:rsidR="00A802C8" w:rsidRPr="00B77FDA" w:rsidRDefault="00A802C8" w:rsidP="00A802C8">
      <w:pPr>
        <w:tabs>
          <w:tab w:val="left" w:pos="357"/>
        </w:tabs>
        <w:jc w:val="both"/>
      </w:pPr>
    </w:p>
    <w:p w:rsidR="00A802C8" w:rsidRPr="00B77FDA" w:rsidRDefault="00A802C8" w:rsidP="00A802C8">
      <w:pPr>
        <w:tabs>
          <w:tab w:val="left" w:pos="357"/>
        </w:tabs>
        <w:jc w:val="both"/>
      </w:pPr>
    </w:p>
    <w:p w:rsidR="00A802C8" w:rsidRDefault="00A802C8" w:rsidP="00A802C8">
      <w:pPr>
        <w:tabs>
          <w:tab w:val="left" w:pos="357"/>
          <w:tab w:val="left" w:leader="dot" w:pos="5400"/>
        </w:tabs>
        <w:jc w:val="both"/>
      </w:pPr>
    </w:p>
    <w:p w:rsidR="00A802C8" w:rsidRDefault="00A802C8" w:rsidP="00A802C8">
      <w:pPr>
        <w:tabs>
          <w:tab w:val="left" w:pos="357"/>
          <w:tab w:val="left" w:leader="dot" w:pos="5400"/>
        </w:tabs>
        <w:jc w:val="both"/>
      </w:pPr>
    </w:p>
    <w:p w:rsidR="00A802C8" w:rsidRDefault="00A802C8" w:rsidP="00A802C8">
      <w:pPr>
        <w:tabs>
          <w:tab w:val="left" w:pos="357"/>
          <w:tab w:val="left" w:leader="dot" w:pos="5400"/>
        </w:tabs>
        <w:jc w:val="both"/>
      </w:pPr>
    </w:p>
    <w:p w:rsidR="00A802C8" w:rsidRDefault="00A802C8" w:rsidP="00A802C8">
      <w:pPr>
        <w:tabs>
          <w:tab w:val="left" w:pos="357"/>
          <w:tab w:val="left" w:leader="dot" w:pos="5400"/>
        </w:tabs>
        <w:jc w:val="both"/>
      </w:pPr>
    </w:p>
    <w:p w:rsidR="00A802C8" w:rsidRDefault="00A802C8" w:rsidP="00A802C8">
      <w:pPr>
        <w:tabs>
          <w:tab w:val="left" w:pos="357"/>
          <w:tab w:val="left" w:leader="dot" w:pos="5400"/>
        </w:tabs>
        <w:jc w:val="both"/>
      </w:pPr>
    </w:p>
    <w:p w:rsidR="00F655EC" w:rsidRDefault="00F655EC" w:rsidP="00A802C8">
      <w:pPr>
        <w:tabs>
          <w:tab w:val="left" w:pos="357"/>
          <w:tab w:val="left" w:leader="dot" w:pos="5400"/>
        </w:tabs>
        <w:jc w:val="both"/>
        <w:sectPr w:rsidR="00F655EC" w:rsidSect="00F655EC">
          <w:type w:val="continuous"/>
          <w:pgSz w:w="11906" w:h="16838"/>
          <w:pgMar w:top="1418" w:right="1418" w:bottom="1418" w:left="1418" w:header="709" w:footer="709" w:gutter="0"/>
          <w:pgNumType w:start="0"/>
          <w:cols w:space="708"/>
          <w:formProt w:val="0"/>
          <w:titlePg/>
          <w:docGrid w:linePitch="360"/>
        </w:sectPr>
      </w:pPr>
    </w:p>
    <w:p w:rsidR="00A802C8" w:rsidRDefault="00A802C8" w:rsidP="00A802C8">
      <w:pPr>
        <w:tabs>
          <w:tab w:val="left" w:pos="357"/>
          <w:tab w:val="left" w:leader="dot" w:pos="5400"/>
        </w:tabs>
        <w:jc w:val="both"/>
      </w:pPr>
    </w:p>
    <w:p w:rsidR="00F655EC" w:rsidRPr="008C0486" w:rsidRDefault="00A802C8" w:rsidP="00F655EC">
      <w:pPr>
        <w:tabs>
          <w:tab w:val="left" w:pos="357"/>
          <w:tab w:val="left" w:pos="851"/>
          <w:tab w:val="left" w:pos="5387"/>
        </w:tabs>
        <w:jc w:val="both"/>
      </w:pPr>
      <w:r>
        <w:tab/>
      </w:r>
      <w:bookmarkStart w:id="11" w:name="Szöveg8"/>
      <w:r w:rsidR="00F655EC">
        <w:fldChar w:fldCharType="begin">
          <w:ffData>
            <w:name w:val="Szöveg8"/>
            <w:enabled/>
            <w:calcOnExit w:val="0"/>
            <w:textInput>
              <w:default w:val="Budapest"/>
            </w:textInput>
          </w:ffData>
        </w:fldChar>
      </w:r>
      <w:r w:rsidR="00F655EC">
        <w:instrText xml:space="preserve"> FORMTEXT </w:instrText>
      </w:r>
      <w:r w:rsidR="00F655EC">
        <w:fldChar w:fldCharType="separate"/>
      </w:r>
      <w:r w:rsidR="00F655EC">
        <w:rPr>
          <w:noProof/>
        </w:rPr>
        <w:t>Budapest</w:t>
      </w:r>
      <w:r w:rsidR="00F655EC">
        <w:fldChar w:fldCharType="end"/>
      </w:r>
      <w:bookmarkEnd w:id="11"/>
      <w:r w:rsidR="00F655EC">
        <w:t xml:space="preserve">, </w:t>
      </w:r>
      <w:r w:rsidR="00650790">
        <w:fldChar w:fldCharType="begin"/>
      </w:r>
      <w:r w:rsidR="00650790">
        <w:instrText xml:space="preserve"> TIME  \@ "MM/dd/yyyy" </w:instrText>
      </w:r>
      <w:r w:rsidR="00650790">
        <w:fldChar w:fldCharType="separate"/>
      </w:r>
      <w:r w:rsidR="00BC600C">
        <w:rPr>
          <w:noProof/>
        </w:rPr>
        <w:t>06/25/2019</w:t>
      </w:r>
      <w:r w:rsidR="00650790">
        <w:fldChar w:fldCharType="end"/>
      </w:r>
    </w:p>
    <w:p w:rsidR="00A802C8" w:rsidRDefault="00A802C8" w:rsidP="00A802C8">
      <w:pPr>
        <w:tabs>
          <w:tab w:val="left" w:pos="357"/>
          <w:tab w:val="left" w:pos="851"/>
          <w:tab w:val="left" w:pos="5387"/>
        </w:tabs>
        <w:jc w:val="both"/>
      </w:pPr>
      <w:r>
        <w:tab/>
      </w:r>
      <w:r>
        <w:tab/>
      </w:r>
      <w:r w:rsidR="00F655EC">
        <w:tab/>
      </w:r>
      <w:r w:rsidR="00650790">
        <w:t>Company supervisor</w:t>
      </w:r>
    </w:p>
    <w:p w:rsidR="00A802C8" w:rsidRDefault="00A802C8" w:rsidP="00A802C8">
      <w:pPr>
        <w:tabs>
          <w:tab w:val="left" w:pos="357"/>
          <w:tab w:val="left" w:pos="851"/>
          <w:tab w:val="left" w:pos="5387"/>
        </w:tabs>
        <w:jc w:val="both"/>
      </w:pPr>
    </w:p>
    <w:p w:rsidR="000E452C" w:rsidRDefault="000E452C" w:rsidP="00A802C8">
      <w:pPr>
        <w:tabs>
          <w:tab w:val="left" w:pos="357"/>
          <w:tab w:val="left" w:pos="851"/>
          <w:tab w:val="left" w:pos="5387"/>
        </w:tabs>
        <w:jc w:val="both"/>
      </w:pPr>
    </w:p>
    <w:p w:rsidR="000E452C" w:rsidRDefault="000E452C" w:rsidP="00A802C8">
      <w:pPr>
        <w:tabs>
          <w:tab w:val="left" w:pos="357"/>
          <w:tab w:val="left" w:pos="851"/>
          <w:tab w:val="left" w:pos="5387"/>
        </w:tabs>
        <w:jc w:val="both"/>
      </w:pPr>
    </w:p>
    <w:p w:rsidR="00A802C8" w:rsidRDefault="00DF6BA7" w:rsidP="00A802C8">
      <w:pPr>
        <w:tabs>
          <w:tab w:val="left" w:pos="357"/>
          <w:tab w:val="left" w:pos="851"/>
          <w:tab w:val="left" w:pos="5387"/>
        </w:tabs>
        <w:jc w:val="both"/>
      </w:pPr>
      <w:r>
        <w:t>I accept the tasks and approve the worksheet.</w:t>
      </w:r>
    </w:p>
    <w:p w:rsidR="000E452C" w:rsidRDefault="000E452C" w:rsidP="00F655EC">
      <w:pPr>
        <w:tabs>
          <w:tab w:val="left" w:pos="357"/>
          <w:tab w:val="left" w:pos="851"/>
          <w:tab w:val="left" w:pos="5387"/>
        </w:tabs>
        <w:jc w:val="both"/>
      </w:pPr>
    </w:p>
    <w:p w:rsidR="00F655EC" w:rsidRDefault="00F655EC" w:rsidP="00F655EC">
      <w:pPr>
        <w:tabs>
          <w:tab w:val="left" w:pos="357"/>
          <w:tab w:val="left" w:pos="851"/>
          <w:tab w:val="left" w:pos="5387"/>
        </w:tabs>
        <w:jc w:val="both"/>
      </w:pPr>
      <w:r>
        <w:tab/>
      </w:r>
      <w:r>
        <w:tab/>
      </w:r>
      <w:r>
        <w:tab/>
      </w:r>
      <w:r w:rsidR="00650790">
        <w:t>Department supervis</w:t>
      </w:r>
      <w:r w:rsidR="00DF6BA7">
        <w:t>o</w:t>
      </w:r>
      <w:r w:rsidR="00650790">
        <w:t>r</w:t>
      </w:r>
    </w:p>
    <w:p w:rsidR="00F655EC" w:rsidRDefault="00F655EC" w:rsidP="00A802C8">
      <w:pPr>
        <w:tabs>
          <w:tab w:val="left" w:pos="357"/>
          <w:tab w:val="left" w:pos="851"/>
          <w:tab w:val="left" w:pos="5387"/>
        </w:tabs>
        <w:jc w:val="both"/>
      </w:pPr>
    </w:p>
    <w:p w:rsidR="00A802C8" w:rsidRDefault="00A802C8" w:rsidP="00A754DD">
      <w:pPr>
        <w:tabs>
          <w:tab w:val="left" w:pos="357"/>
          <w:tab w:val="left" w:pos="851"/>
          <w:tab w:val="left" w:pos="5387"/>
        </w:tabs>
        <w:jc w:val="both"/>
      </w:pPr>
    </w:p>
    <w:p w:rsidR="00FF50D5" w:rsidRPr="000271AF" w:rsidRDefault="00FF50D5" w:rsidP="00A802C8">
      <w:pPr>
        <w:tabs>
          <w:tab w:val="left" w:pos="357"/>
        </w:tabs>
        <w:jc w:val="both"/>
      </w:pPr>
    </w:p>
    <w:sectPr w:rsidR="00FF50D5" w:rsidRPr="000271AF" w:rsidSect="00F655EC">
      <w:type w:val="continuous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CE3" w:rsidRDefault="00075CE3">
      <w:r>
        <w:separator/>
      </w:r>
    </w:p>
  </w:endnote>
  <w:endnote w:type="continuationSeparator" w:id="0">
    <w:p w:rsidR="00075CE3" w:rsidRDefault="0007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A0C" w:rsidRDefault="008C6A0C" w:rsidP="000B320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C6A0C" w:rsidRDefault="008C6A0C" w:rsidP="000B320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A0C" w:rsidRDefault="008C6A0C" w:rsidP="000B320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754DD">
      <w:rPr>
        <w:rStyle w:val="Oldalszm"/>
        <w:noProof/>
      </w:rPr>
      <w:t>1</w:t>
    </w:r>
    <w:r>
      <w:rPr>
        <w:rStyle w:val="Oldalszm"/>
      </w:rPr>
      <w:fldChar w:fldCharType="end"/>
    </w:r>
  </w:p>
  <w:p w:rsidR="008C6A0C" w:rsidRDefault="008C6A0C" w:rsidP="000B320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CE3" w:rsidRDefault="00075CE3">
      <w:r>
        <w:separator/>
      </w:r>
    </w:p>
  </w:footnote>
  <w:footnote w:type="continuationSeparator" w:id="0">
    <w:p w:rsidR="00075CE3" w:rsidRDefault="00075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3C4"/>
    <w:multiLevelType w:val="hybridMultilevel"/>
    <w:tmpl w:val="93B63A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6648"/>
    <w:multiLevelType w:val="hybridMultilevel"/>
    <w:tmpl w:val="FD228FA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55A0D"/>
    <w:multiLevelType w:val="hybridMultilevel"/>
    <w:tmpl w:val="BDF4C8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E215B"/>
    <w:multiLevelType w:val="hybridMultilevel"/>
    <w:tmpl w:val="A06CF6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F5993"/>
    <w:multiLevelType w:val="hybridMultilevel"/>
    <w:tmpl w:val="52644858"/>
    <w:lvl w:ilvl="0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D707F7"/>
    <w:multiLevelType w:val="hybridMultilevel"/>
    <w:tmpl w:val="6A9690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411F7"/>
    <w:multiLevelType w:val="hybridMultilevel"/>
    <w:tmpl w:val="C72EE4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E4467"/>
    <w:multiLevelType w:val="hybridMultilevel"/>
    <w:tmpl w:val="5E8212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2A0665"/>
    <w:multiLevelType w:val="hybridMultilevel"/>
    <w:tmpl w:val="5324E77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6E6DB5"/>
    <w:multiLevelType w:val="hybridMultilevel"/>
    <w:tmpl w:val="F63615C0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09361A"/>
    <w:multiLevelType w:val="hybridMultilevel"/>
    <w:tmpl w:val="8DDA51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9D6348"/>
    <w:multiLevelType w:val="hybridMultilevel"/>
    <w:tmpl w:val="358828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D0627"/>
    <w:multiLevelType w:val="hybridMultilevel"/>
    <w:tmpl w:val="4CA85A32"/>
    <w:lvl w:ilvl="0" w:tplc="040E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+VWr6fY/VLUQ44E7yAF95zPie42/dHWyi9ctAjxbgjoZWtTa22A4WkxrHDIUGGqVLFLx6/Qi9K9MeKJE/ilaw==" w:salt="ZmF47AoMGo4EBxM+8MCicw==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C0"/>
    <w:rsid w:val="000142C9"/>
    <w:rsid w:val="0002503B"/>
    <w:rsid w:val="00025A46"/>
    <w:rsid w:val="000271AF"/>
    <w:rsid w:val="0002782A"/>
    <w:rsid w:val="0003189E"/>
    <w:rsid w:val="00043A6A"/>
    <w:rsid w:val="0006515B"/>
    <w:rsid w:val="000717EC"/>
    <w:rsid w:val="00075CE3"/>
    <w:rsid w:val="000779C5"/>
    <w:rsid w:val="00086B42"/>
    <w:rsid w:val="00091B52"/>
    <w:rsid w:val="000B320E"/>
    <w:rsid w:val="000B4480"/>
    <w:rsid w:val="000B59E7"/>
    <w:rsid w:val="000C5C70"/>
    <w:rsid w:val="000C6499"/>
    <w:rsid w:val="000C7FFB"/>
    <w:rsid w:val="000E192F"/>
    <w:rsid w:val="000E43C5"/>
    <w:rsid w:val="000E452C"/>
    <w:rsid w:val="000E573E"/>
    <w:rsid w:val="000F4FB7"/>
    <w:rsid w:val="000F59F8"/>
    <w:rsid w:val="00101D6A"/>
    <w:rsid w:val="00110CAD"/>
    <w:rsid w:val="00121BCC"/>
    <w:rsid w:val="001243DF"/>
    <w:rsid w:val="00125DFC"/>
    <w:rsid w:val="001324AB"/>
    <w:rsid w:val="00137C61"/>
    <w:rsid w:val="00140CF5"/>
    <w:rsid w:val="00152CE6"/>
    <w:rsid w:val="0015776A"/>
    <w:rsid w:val="0016313B"/>
    <w:rsid w:val="00167431"/>
    <w:rsid w:val="00170B7F"/>
    <w:rsid w:val="001859DB"/>
    <w:rsid w:val="001937BD"/>
    <w:rsid w:val="001A1FBD"/>
    <w:rsid w:val="001A716D"/>
    <w:rsid w:val="001B10AA"/>
    <w:rsid w:val="001B51FF"/>
    <w:rsid w:val="001D4B41"/>
    <w:rsid w:val="001E379E"/>
    <w:rsid w:val="00216503"/>
    <w:rsid w:val="00216A60"/>
    <w:rsid w:val="00220A37"/>
    <w:rsid w:val="0022234A"/>
    <w:rsid w:val="00231903"/>
    <w:rsid w:val="002336B6"/>
    <w:rsid w:val="002350DA"/>
    <w:rsid w:val="00244ECA"/>
    <w:rsid w:val="00250727"/>
    <w:rsid w:val="00257DEF"/>
    <w:rsid w:val="002616FF"/>
    <w:rsid w:val="00264900"/>
    <w:rsid w:val="0026672E"/>
    <w:rsid w:val="0027720A"/>
    <w:rsid w:val="00290DC0"/>
    <w:rsid w:val="002A399A"/>
    <w:rsid w:val="002B24C8"/>
    <w:rsid w:val="002B3C28"/>
    <w:rsid w:val="002B492F"/>
    <w:rsid w:val="002D710E"/>
    <w:rsid w:val="002E4B02"/>
    <w:rsid w:val="002F6C4A"/>
    <w:rsid w:val="003071E5"/>
    <w:rsid w:val="00311846"/>
    <w:rsid w:val="00316352"/>
    <w:rsid w:val="00332D20"/>
    <w:rsid w:val="003478D3"/>
    <w:rsid w:val="003501FC"/>
    <w:rsid w:val="00354C61"/>
    <w:rsid w:val="00355393"/>
    <w:rsid w:val="0037041A"/>
    <w:rsid w:val="00382510"/>
    <w:rsid w:val="003A0F29"/>
    <w:rsid w:val="003A29F8"/>
    <w:rsid w:val="003A7012"/>
    <w:rsid w:val="003B381D"/>
    <w:rsid w:val="003D020D"/>
    <w:rsid w:val="003D07AD"/>
    <w:rsid w:val="00401595"/>
    <w:rsid w:val="00406C7A"/>
    <w:rsid w:val="0041185B"/>
    <w:rsid w:val="004251CE"/>
    <w:rsid w:val="0043340E"/>
    <w:rsid w:val="004419AB"/>
    <w:rsid w:val="00473F25"/>
    <w:rsid w:val="00487CD7"/>
    <w:rsid w:val="004D2C00"/>
    <w:rsid w:val="0052054F"/>
    <w:rsid w:val="00522F29"/>
    <w:rsid w:val="00525BA9"/>
    <w:rsid w:val="0055772D"/>
    <w:rsid w:val="00571224"/>
    <w:rsid w:val="005838A8"/>
    <w:rsid w:val="00584820"/>
    <w:rsid w:val="005850E2"/>
    <w:rsid w:val="005A620A"/>
    <w:rsid w:val="005B1D40"/>
    <w:rsid w:val="005C1D8A"/>
    <w:rsid w:val="005C647F"/>
    <w:rsid w:val="005D0AF7"/>
    <w:rsid w:val="005E393C"/>
    <w:rsid w:val="005E720F"/>
    <w:rsid w:val="00616012"/>
    <w:rsid w:val="006221B4"/>
    <w:rsid w:val="00623AEC"/>
    <w:rsid w:val="00624A29"/>
    <w:rsid w:val="00627668"/>
    <w:rsid w:val="00642801"/>
    <w:rsid w:val="00650790"/>
    <w:rsid w:val="006517D1"/>
    <w:rsid w:val="0066640D"/>
    <w:rsid w:val="00681C02"/>
    <w:rsid w:val="00682953"/>
    <w:rsid w:val="006848B4"/>
    <w:rsid w:val="0069747A"/>
    <w:rsid w:val="006A217A"/>
    <w:rsid w:val="006B77E2"/>
    <w:rsid w:val="006C18FC"/>
    <w:rsid w:val="0072037E"/>
    <w:rsid w:val="00747773"/>
    <w:rsid w:val="00755B89"/>
    <w:rsid w:val="0076608B"/>
    <w:rsid w:val="00773CCB"/>
    <w:rsid w:val="007926C9"/>
    <w:rsid w:val="007931BA"/>
    <w:rsid w:val="007A424E"/>
    <w:rsid w:val="007B159B"/>
    <w:rsid w:val="007B65D8"/>
    <w:rsid w:val="007D0AA6"/>
    <w:rsid w:val="007E28AE"/>
    <w:rsid w:val="00816E41"/>
    <w:rsid w:val="0081748A"/>
    <w:rsid w:val="00817969"/>
    <w:rsid w:val="00837B46"/>
    <w:rsid w:val="008476FE"/>
    <w:rsid w:val="00865FE2"/>
    <w:rsid w:val="008678DF"/>
    <w:rsid w:val="008710C3"/>
    <w:rsid w:val="00873226"/>
    <w:rsid w:val="00874B55"/>
    <w:rsid w:val="008C6A0C"/>
    <w:rsid w:val="008E3A08"/>
    <w:rsid w:val="008F2761"/>
    <w:rsid w:val="00922F3A"/>
    <w:rsid w:val="00932F74"/>
    <w:rsid w:val="00947209"/>
    <w:rsid w:val="009540CF"/>
    <w:rsid w:val="009761AA"/>
    <w:rsid w:val="00976346"/>
    <w:rsid w:val="00984225"/>
    <w:rsid w:val="009859D3"/>
    <w:rsid w:val="00986BA0"/>
    <w:rsid w:val="00994821"/>
    <w:rsid w:val="009959B2"/>
    <w:rsid w:val="009B5173"/>
    <w:rsid w:val="009C1165"/>
    <w:rsid w:val="009C6B8E"/>
    <w:rsid w:val="009D0516"/>
    <w:rsid w:val="009E721F"/>
    <w:rsid w:val="009F6970"/>
    <w:rsid w:val="00A02820"/>
    <w:rsid w:val="00A13382"/>
    <w:rsid w:val="00A256D0"/>
    <w:rsid w:val="00A344DE"/>
    <w:rsid w:val="00A3535E"/>
    <w:rsid w:val="00A45262"/>
    <w:rsid w:val="00A46B86"/>
    <w:rsid w:val="00A54FFF"/>
    <w:rsid w:val="00A664F9"/>
    <w:rsid w:val="00A66880"/>
    <w:rsid w:val="00A75015"/>
    <w:rsid w:val="00A754DD"/>
    <w:rsid w:val="00A802C8"/>
    <w:rsid w:val="00A97D3A"/>
    <w:rsid w:val="00AA2C79"/>
    <w:rsid w:val="00AA6773"/>
    <w:rsid w:val="00AA780E"/>
    <w:rsid w:val="00AB28F9"/>
    <w:rsid w:val="00AB41B8"/>
    <w:rsid w:val="00AB436D"/>
    <w:rsid w:val="00AC3697"/>
    <w:rsid w:val="00AD3C76"/>
    <w:rsid w:val="00AD5500"/>
    <w:rsid w:val="00AE0F48"/>
    <w:rsid w:val="00AE3E9C"/>
    <w:rsid w:val="00AF563C"/>
    <w:rsid w:val="00B004C5"/>
    <w:rsid w:val="00B05E53"/>
    <w:rsid w:val="00B17108"/>
    <w:rsid w:val="00B20F3D"/>
    <w:rsid w:val="00B30415"/>
    <w:rsid w:val="00B353A2"/>
    <w:rsid w:val="00B3739A"/>
    <w:rsid w:val="00B37608"/>
    <w:rsid w:val="00B70428"/>
    <w:rsid w:val="00B77FDA"/>
    <w:rsid w:val="00B855D0"/>
    <w:rsid w:val="00B8655A"/>
    <w:rsid w:val="00BA2F9C"/>
    <w:rsid w:val="00BC581B"/>
    <w:rsid w:val="00BC600C"/>
    <w:rsid w:val="00BC6A00"/>
    <w:rsid w:val="00BC6B62"/>
    <w:rsid w:val="00BD671F"/>
    <w:rsid w:val="00BE093B"/>
    <w:rsid w:val="00C039D8"/>
    <w:rsid w:val="00C21DE3"/>
    <w:rsid w:val="00C32F1D"/>
    <w:rsid w:val="00C45480"/>
    <w:rsid w:val="00C56380"/>
    <w:rsid w:val="00C57527"/>
    <w:rsid w:val="00C618C0"/>
    <w:rsid w:val="00C75142"/>
    <w:rsid w:val="00C82D18"/>
    <w:rsid w:val="00CB099B"/>
    <w:rsid w:val="00D054C4"/>
    <w:rsid w:val="00D15121"/>
    <w:rsid w:val="00D24774"/>
    <w:rsid w:val="00D3177B"/>
    <w:rsid w:val="00D37E9B"/>
    <w:rsid w:val="00D40E56"/>
    <w:rsid w:val="00D44173"/>
    <w:rsid w:val="00D67565"/>
    <w:rsid w:val="00D72C4C"/>
    <w:rsid w:val="00D847D8"/>
    <w:rsid w:val="00D86339"/>
    <w:rsid w:val="00D86A3C"/>
    <w:rsid w:val="00D87B1D"/>
    <w:rsid w:val="00D91513"/>
    <w:rsid w:val="00DA6D3F"/>
    <w:rsid w:val="00DC4226"/>
    <w:rsid w:val="00DC68D9"/>
    <w:rsid w:val="00DC7C79"/>
    <w:rsid w:val="00DE37D2"/>
    <w:rsid w:val="00DE75CC"/>
    <w:rsid w:val="00DF6BA7"/>
    <w:rsid w:val="00E00148"/>
    <w:rsid w:val="00E067FA"/>
    <w:rsid w:val="00E14AC1"/>
    <w:rsid w:val="00E260F1"/>
    <w:rsid w:val="00E31CE1"/>
    <w:rsid w:val="00E34764"/>
    <w:rsid w:val="00E36708"/>
    <w:rsid w:val="00E401F6"/>
    <w:rsid w:val="00E5529B"/>
    <w:rsid w:val="00E57A62"/>
    <w:rsid w:val="00E60225"/>
    <w:rsid w:val="00E74725"/>
    <w:rsid w:val="00EA0E7C"/>
    <w:rsid w:val="00EB1F4B"/>
    <w:rsid w:val="00EB2824"/>
    <w:rsid w:val="00EB5098"/>
    <w:rsid w:val="00EC3EE9"/>
    <w:rsid w:val="00ED13F8"/>
    <w:rsid w:val="00ED301B"/>
    <w:rsid w:val="00ED744D"/>
    <w:rsid w:val="00EE2019"/>
    <w:rsid w:val="00EE4C23"/>
    <w:rsid w:val="00EF362A"/>
    <w:rsid w:val="00EF38EF"/>
    <w:rsid w:val="00EF556C"/>
    <w:rsid w:val="00EF7EBB"/>
    <w:rsid w:val="00F111B8"/>
    <w:rsid w:val="00F212B3"/>
    <w:rsid w:val="00F23DAD"/>
    <w:rsid w:val="00F36FC5"/>
    <w:rsid w:val="00F62F13"/>
    <w:rsid w:val="00F655EC"/>
    <w:rsid w:val="00F6674C"/>
    <w:rsid w:val="00F716CA"/>
    <w:rsid w:val="00F72C43"/>
    <w:rsid w:val="00F846A7"/>
    <w:rsid w:val="00F97E16"/>
    <w:rsid w:val="00FA12FB"/>
    <w:rsid w:val="00FA5468"/>
    <w:rsid w:val="00FB1395"/>
    <w:rsid w:val="00FC2D89"/>
    <w:rsid w:val="00FC5246"/>
    <w:rsid w:val="00FD2D22"/>
    <w:rsid w:val="00FD68A0"/>
    <w:rsid w:val="00FE29AB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6689B-AB89-47A2-A7E4-BFBD30F2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84225"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A12FB"/>
    <w:rPr>
      <w:color w:val="0000FF"/>
      <w:u w:val="single"/>
    </w:rPr>
  </w:style>
  <w:style w:type="paragraph" w:styleId="llb">
    <w:name w:val="footer"/>
    <w:basedOn w:val="Norml"/>
    <w:rsid w:val="000B320E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0B320E"/>
  </w:style>
  <w:style w:type="paragraph" w:styleId="lfej">
    <w:name w:val="header"/>
    <w:basedOn w:val="Norml"/>
    <w:rsid w:val="000B320E"/>
    <w:pPr>
      <w:tabs>
        <w:tab w:val="center" w:pos="4320"/>
        <w:tab w:val="right" w:pos="8640"/>
      </w:tabs>
    </w:pPr>
  </w:style>
  <w:style w:type="character" w:styleId="Mrltotthiperhivatkozs">
    <w:name w:val="FollowedHyperlink"/>
    <w:rsid w:val="00D847D8"/>
    <w:rPr>
      <w:color w:val="800080"/>
      <w:u w:val="single"/>
    </w:rPr>
  </w:style>
  <w:style w:type="paragraph" w:styleId="NormlWeb">
    <w:name w:val="Normal (Web)"/>
    <w:basedOn w:val="Norml"/>
    <w:rsid w:val="00571224"/>
    <w:pPr>
      <w:spacing w:before="100" w:beforeAutospacing="1" w:after="100" w:afterAutospacing="1"/>
    </w:pPr>
  </w:style>
  <w:style w:type="character" w:styleId="Jegyzethivatkozs">
    <w:name w:val="annotation reference"/>
    <w:rsid w:val="00354C6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54C6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54C61"/>
  </w:style>
  <w:style w:type="paragraph" w:styleId="Megjegyzstrgya">
    <w:name w:val="annotation subject"/>
    <w:basedOn w:val="Jegyzetszveg"/>
    <w:next w:val="Jegyzetszveg"/>
    <w:link w:val="MegjegyzstrgyaChar"/>
    <w:rsid w:val="00354C61"/>
    <w:rPr>
      <w:b/>
      <w:bCs/>
    </w:rPr>
  </w:style>
  <w:style w:type="character" w:customStyle="1" w:styleId="MegjegyzstrgyaChar">
    <w:name w:val="Megjegyzés tárgya Char"/>
    <w:link w:val="Megjegyzstrgya"/>
    <w:rsid w:val="00354C61"/>
    <w:rPr>
      <w:b/>
      <w:bCs/>
    </w:rPr>
  </w:style>
  <w:style w:type="paragraph" w:styleId="Buborkszveg">
    <w:name w:val="Balloon Text"/>
    <w:basedOn w:val="Norml"/>
    <w:link w:val="BuborkszvegChar"/>
    <w:rsid w:val="00354C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54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Szabályzat</vt:lpstr>
      <vt:lpstr>Szabályzat</vt:lpstr>
    </vt:vector>
  </TitlesOfParts>
  <Company>BME-ETT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Szabályzat</dc:title>
  <dc:subject/>
  <dc:creator>nemeth</dc:creator>
  <cp:keywords/>
  <cp:lastModifiedBy>Sandor Ress</cp:lastModifiedBy>
  <cp:revision>5</cp:revision>
  <dcterms:created xsi:type="dcterms:W3CDTF">2019-06-25T09:33:00Z</dcterms:created>
  <dcterms:modified xsi:type="dcterms:W3CDTF">2019-06-25T09:56:00Z</dcterms:modified>
</cp:coreProperties>
</file>